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F5F" w14:textId="12F2B65B" w:rsidR="006337B0" w:rsidRPr="00E80E2D" w:rsidRDefault="006337B0" w:rsidP="000A7A46">
      <w:pPr>
        <w:ind w:left="6663"/>
        <w:rPr>
          <w:noProof/>
          <w:sz w:val="18"/>
          <w:szCs w:val="18"/>
        </w:rPr>
      </w:pPr>
      <w:r w:rsidRPr="00E80E2D">
        <w:rPr>
          <w:noProof/>
          <w:sz w:val="18"/>
          <w:szCs w:val="18"/>
        </w:rPr>
        <w:t xml:space="preserve">Ректору </w:t>
      </w:r>
      <w:r w:rsidR="000A7A46" w:rsidRPr="00E80E2D">
        <w:rPr>
          <w:noProof/>
          <w:sz w:val="18"/>
          <w:szCs w:val="18"/>
        </w:rPr>
        <w:t>РУТ (МИИТ)</w:t>
      </w:r>
    </w:p>
    <w:p w14:paraId="3ACD0F44" w14:textId="77777777" w:rsidR="000A7A46" w:rsidRPr="00E80E2D" w:rsidRDefault="000A7A46" w:rsidP="000A7A46">
      <w:pPr>
        <w:ind w:left="6663"/>
        <w:rPr>
          <w:noProof/>
          <w:sz w:val="18"/>
          <w:szCs w:val="18"/>
        </w:rPr>
      </w:pPr>
    </w:p>
    <w:p w14:paraId="3112652E" w14:textId="1B3E298F" w:rsidR="006337B0" w:rsidRPr="00E80E2D" w:rsidRDefault="006337B0" w:rsidP="000A7A46">
      <w:pPr>
        <w:ind w:left="6663"/>
        <w:rPr>
          <w:noProof/>
          <w:sz w:val="18"/>
          <w:szCs w:val="18"/>
        </w:rPr>
      </w:pPr>
      <w:r w:rsidRPr="00E80E2D">
        <w:rPr>
          <w:noProof/>
          <w:sz w:val="18"/>
          <w:szCs w:val="18"/>
        </w:rPr>
        <w:t xml:space="preserve">А.А. Климову </w:t>
      </w:r>
    </w:p>
    <w:p w14:paraId="5409E90B" w14:textId="77777777" w:rsidR="000A7A46" w:rsidRPr="00E80E2D" w:rsidRDefault="000A7A46" w:rsidP="000A7A46">
      <w:pPr>
        <w:ind w:left="6663"/>
        <w:rPr>
          <w:noProof/>
          <w:sz w:val="18"/>
          <w:szCs w:val="18"/>
        </w:rPr>
      </w:pPr>
    </w:p>
    <w:p w14:paraId="5398E785" w14:textId="77777777" w:rsidR="006337B0" w:rsidRPr="00E80E2D" w:rsidRDefault="006337B0" w:rsidP="006337B0">
      <w:pPr>
        <w:jc w:val="center"/>
        <w:rPr>
          <w:b/>
          <w:noProof/>
          <w:sz w:val="18"/>
          <w:szCs w:val="18"/>
        </w:rPr>
      </w:pPr>
    </w:p>
    <w:p w14:paraId="2BF6B003" w14:textId="2E9A19C3" w:rsidR="006337B0" w:rsidRPr="00E80E2D" w:rsidRDefault="006337B0" w:rsidP="006337B0">
      <w:pPr>
        <w:jc w:val="center"/>
        <w:rPr>
          <w:b/>
          <w:noProof/>
          <w:sz w:val="18"/>
          <w:szCs w:val="18"/>
        </w:rPr>
      </w:pPr>
      <w:r w:rsidRPr="00E80E2D">
        <w:rPr>
          <w:b/>
          <w:noProof/>
          <w:sz w:val="18"/>
          <w:szCs w:val="18"/>
        </w:rPr>
        <w:t>ЗАЯВЛЕНИЕ</w:t>
      </w:r>
    </w:p>
    <w:p w14:paraId="68DB243B" w14:textId="77777777" w:rsidR="000A7A46" w:rsidRPr="00E80E2D" w:rsidRDefault="000A7A46" w:rsidP="006337B0">
      <w:pPr>
        <w:jc w:val="center"/>
        <w:rPr>
          <w:noProof/>
          <w:sz w:val="18"/>
          <w:szCs w:val="18"/>
        </w:rPr>
      </w:pPr>
    </w:p>
    <w:tbl>
      <w:tblPr>
        <w:tblW w:w="9133" w:type="dxa"/>
        <w:tblInd w:w="6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712"/>
      </w:tblGrid>
      <w:tr w:rsidR="00A05E7A" w:rsidRPr="00A05E7A" w14:paraId="73507E75" w14:textId="77777777" w:rsidTr="00D22BD5">
        <w:tc>
          <w:tcPr>
            <w:tcW w:w="421" w:type="dxa"/>
            <w:hideMark/>
          </w:tcPr>
          <w:p w14:paraId="4DCF3037" w14:textId="77777777" w:rsidR="00A05E7A" w:rsidRPr="00A05E7A" w:rsidRDefault="00A05E7A" w:rsidP="00D22BD5">
            <w:pPr>
              <w:rPr>
                <w:noProof/>
                <w:sz w:val="22"/>
                <w:szCs w:val="20"/>
              </w:rPr>
            </w:pPr>
            <w:r w:rsidRPr="00A05E7A">
              <w:rPr>
                <w:noProof/>
                <w:sz w:val="22"/>
                <w:szCs w:val="20"/>
              </w:rPr>
              <w:t>Я,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7994DC" w14:textId="77777777" w:rsidR="00A05E7A" w:rsidRPr="00A05E7A" w:rsidRDefault="00A05E7A" w:rsidP="00D22BD5">
            <w:pPr>
              <w:rPr>
                <w:b/>
                <w:noProof/>
                <w:sz w:val="22"/>
                <w:szCs w:val="20"/>
              </w:rPr>
            </w:pPr>
          </w:p>
        </w:tc>
      </w:tr>
      <w:tr w:rsidR="00A05E7A" w:rsidRPr="00A05E7A" w14:paraId="729D760E" w14:textId="77777777" w:rsidTr="00D22BD5">
        <w:tc>
          <w:tcPr>
            <w:tcW w:w="9133" w:type="dxa"/>
            <w:gridSpan w:val="2"/>
            <w:vAlign w:val="bottom"/>
          </w:tcPr>
          <w:p w14:paraId="721033BB" w14:textId="77777777" w:rsidR="00A05E7A" w:rsidRPr="00A05E7A" w:rsidRDefault="00A05E7A" w:rsidP="00D22BD5">
            <w:pPr>
              <w:jc w:val="center"/>
              <w:rPr>
                <w:i/>
                <w:noProof/>
                <w:sz w:val="22"/>
                <w:szCs w:val="20"/>
              </w:rPr>
            </w:pPr>
            <w:r w:rsidRPr="00A05E7A">
              <w:rPr>
                <w:i/>
                <w:noProof/>
                <w:sz w:val="18"/>
                <w:szCs w:val="20"/>
              </w:rPr>
              <w:t>ФИО, дата рождения, пол</w:t>
            </w:r>
          </w:p>
        </w:tc>
      </w:tr>
    </w:tbl>
    <w:p w14:paraId="2ADE6089" w14:textId="1AC01194" w:rsidR="006337B0" w:rsidRPr="00A05E7A" w:rsidRDefault="006337B0" w:rsidP="006337B0">
      <w:pPr>
        <w:jc w:val="both"/>
        <w:rPr>
          <w:noProof/>
          <w:sz w:val="20"/>
          <w:szCs w:val="18"/>
        </w:rPr>
      </w:pPr>
      <w:r w:rsidRPr="00A05E7A">
        <w:rPr>
          <w:noProof/>
          <w:sz w:val="20"/>
          <w:szCs w:val="18"/>
        </w:rPr>
        <w:t xml:space="preserve">прошу допустить меня к участию в конкурсе для поступления на 1 курс на базе </w:t>
      </w:r>
      <w:r w:rsidR="00F62D57" w:rsidRPr="00A05E7A">
        <w:rPr>
          <w:noProof/>
          <w:sz w:val="20"/>
          <w:szCs w:val="18"/>
        </w:rPr>
        <w:t>специалитета</w:t>
      </w:r>
      <w:r w:rsidRPr="00A05E7A">
        <w:rPr>
          <w:noProof/>
          <w:sz w:val="20"/>
          <w:szCs w:val="18"/>
        </w:rPr>
        <w:t xml:space="preserve"> по следующим условиям поступления:</w:t>
      </w:r>
    </w:p>
    <w:p w14:paraId="302A42CF" w14:textId="77777777" w:rsidR="006337B0" w:rsidRPr="00A05E7A" w:rsidRDefault="006337B0" w:rsidP="006337B0">
      <w:pPr>
        <w:jc w:val="both"/>
        <w:rPr>
          <w:noProof/>
          <w:sz w:val="20"/>
          <w:szCs w:val="18"/>
        </w:rPr>
      </w:pPr>
    </w:p>
    <w:tbl>
      <w:tblPr>
        <w:tblStyle w:val="aa"/>
        <w:tblW w:w="5109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6161"/>
        <w:gridCol w:w="2218"/>
        <w:gridCol w:w="1164"/>
      </w:tblGrid>
      <w:tr w:rsidR="00DE6676" w:rsidRPr="00A05E7A" w14:paraId="6590FB83" w14:textId="77777777" w:rsidTr="00A05E7A">
        <w:trPr>
          <w:trHeight w:val="187"/>
          <w:jc w:val="center"/>
        </w:trPr>
        <w:tc>
          <w:tcPr>
            <w:tcW w:w="155" w:type="pct"/>
            <w:vAlign w:val="center"/>
          </w:tcPr>
          <w:p w14:paraId="07960A99" w14:textId="77777777" w:rsidR="00DE6676" w:rsidRPr="00A05E7A" w:rsidRDefault="00DE6676" w:rsidP="000A7A46">
            <w:pPr>
              <w:jc w:val="center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№</w:t>
            </w:r>
          </w:p>
        </w:tc>
        <w:tc>
          <w:tcPr>
            <w:tcW w:w="3128" w:type="pct"/>
            <w:vAlign w:val="center"/>
          </w:tcPr>
          <w:p w14:paraId="3439C884" w14:textId="77777777" w:rsidR="00D02365" w:rsidRDefault="000A7A46" w:rsidP="00F62D57">
            <w:pPr>
              <w:jc w:val="center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Код и наименование н</w:t>
            </w:r>
            <w:r w:rsidR="00DE6676" w:rsidRPr="00A05E7A">
              <w:rPr>
                <w:noProof/>
                <w:sz w:val="20"/>
                <w:szCs w:val="18"/>
              </w:rPr>
              <w:t>аправлени</w:t>
            </w:r>
            <w:r w:rsidRPr="00A05E7A">
              <w:rPr>
                <w:noProof/>
                <w:sz w:val="20"/>
                <w:szCs w:val="18"/>
              </w:rPr>
              <w:t>я</w:t>
            </w:r>
            <w:r w:rsidR="00DE6676" w:rsidRPr="00A05E7A">
              <w:rPr>
                <w:noProof/>
                <w:sz w:val="20"/>
                <w:szCs w:val="18"/>
              </w:rPr>
              <w:t xml:space="preserve"> подготовки </w:t>
            </w:r>
            <w:r w:rsidR="00D02365">
              <w:rPr>
                <w:noProof/>
                <w:sz w:val="20"/>
                <w:szCs w:val="18"/>
              </w:rPr>
              <w:t>,</w:t>
            </w:r>
          </w:p>
          <w:p w14:paraId="22215677" w14:textId="643676D1" w:rsidR="00DE6676" w:rsidRPr="00A05E7A" w:rsidRDefault="00D02365" w:rsidP="00F62D57">
            <w:pPr>
              <w:jc w:val="center"/>
              <w:rPr>
                <w:noProof/>
                <w:sz w:val="20"/>
                <w:szCs w:val="18"/>
              </w:rPr>
            </w:pPr>
            <w:bookmarkStart w:id="0" w:name="_GoBack"/>
            <w:bookmarkEnd w:id="0"/>
            <w:r>
              <w:rPr>
                <w:noProof/>
                <w:sz w:val="20"/>
                <w:szCs w:val="18"/>
              </w:rPr>
              <w:t>направленность</w:t>
            </w:r>
          </w:p>
        </w:tc>
        <w:tc>
          <w:tcPr>
            <w:tcW w:w="1126" w:type="pct"/>
            <w:vAlign w:val="center"/>
          </w:tcPr>
          <w:p w14:paraId="73FEE69F" w14:textId="4B8353DE" w:rsidR="00DE6676" w:rsidRPr="00A05E7A" w:rsidRDefault="00DE6676" w:rsidP="000A7A46">
            <w:pPr>
              <w:jc w:val="center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Вид конкурса</w:t>
            </w:r>
            <w:r w:rsidR="00A05E7A" w:rsidRPr="00A05E7A">
              <w:rPr>
                <w:noProof/>
                <w:sz w:val="20"/>
                <w:szCs w:val="18"/>
              </w:rPr>
              <w:t>*</w:t>
            </w:r>
          </w:p>
        </w:tc>
        <w:tc>
          <w:tcPr>
            <w:tcW w:w="591" w:type="pct"/>
            <w:vAlign w:val="center"/>
          </w:tcPr>
          <w:p w14:paraId="14E26856" w14:textId="2BF70B5D" w:rsidR="00DE6676" w:rsidRPr="00A05E7A" w:rsidRDefault="00DE6676" w:rsidP="000A7A46">
            <w:pPr>
              <w:jc w:val="center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Форма обучения</w:t>
            </w:r>
            <w:r w:rsidR="00A05E7A" w:rsidRPr="00A05E7A">
              <w:rPr>
                <w:noProof/>
                <w:sz w:val="20"/>
                <w:szCs w:val="18"/>
              </w:rPr>
              <w:t>**</w:t>
            </w:r>
          </w:p>
        </w:tc>
      </w:tr>
      <w:tr w:rsidR="00DE6676" w:rsidRPr="00A05E7A" w14:paraId="60AAB6B1" w14:textId="77777777" w:rsidTr="00A05E7A">
        <w:trPr>
          <w:trHeight w:val="356"/>
          <w:jc w:val="center"/>
        </w:trPr>
        <w:tc>
          <w:tcPr>
            <w:tcW w:w="155" w:type="pct"/>
            <w:vAlign w:val="center"/>
            <w:hideMark/>
          </w:tcPr>
          <w:p w14:paraId="060DBEAA" w14:textId="77777777" w:rsidR="00DE6676" w:rsidRPr="00A05E7A" w:rsidRDefault="00DE6676" w:rsidP="00457C0B">
            <w:pPr>
              <w:jc w:val="right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1.</w:t>
            </w:r>
          </w:p>
        </w:tc>
        <w:tc>
          <w:tcPr>
            <w:tcW w:w="3128" w:type="pct"/>
            <w:vAlign w:val="center"/>
          </w:tcPr>
          <w:p w14:paraId="49B841B8" w14:textId="3BC8382F" w:rsidR="00DE6676" w:rsidRPr="00A05E7A" w:rsidRDefault="00DE6676" w:rsidP="00F62D57">
            <w:pPr>
              <w:rPr>
                <w:noProof/>
                <w:sz w:val="20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3CBE167F" w14:textId="1EF86F08" w:rsidR="00DE6676" w:rsidRPr="00A05E7A" w:rsidRDefault="00DE6676" w:rsidP="00457C0B">
            <w:pPr>
              <w:jc w:val="center"/>
              <w:rPr>
                <w:noProof/>
                <w:sz w:val="20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371DA21" w14:textId="6E71CDFE" w:rsidR="00DE6676" w:rsidRPr="00A05E7A" w:rsidRDefault="00DE6676" w:rsidP="00457C0B">
            <w:pPr>
              <w:jc w:val="center"/>
              <w:rPr>
                <w:noProof/>
                <w:sz w:val="20"/>
                <w:szCs w:val="18"/>
              </w:rPr>
            </w:pPr>
          </w:p>
        </w:tc>
      </w:tr>
      <w:tr w:rsidR="00DE6676" w:rsidRPr="00A05E7A" w14:paraId="32009468" w14:textId="77777777" w:rsidTr="00A05E7A">
        <w:trPr>
          <w:trHeight w:val="350"/>
          <w:jc w:val="center"/>
        </w:trPr>
        <w:tc>
          <w:tcPr>
            <w:tcW w:w="155" w:type="pct"/>
            <w:vAlign w:val="center"/>
            <w:hideMark/>
          </w:tcPr>
          <w:p w14:paraId="102F7BAC" w14:textId="77777777" w:rsidR="00DE6676" w:rsidRPr="00A05E7A" w:rsidRDefault="00DE6676" w:rsidP="00457C0B">
            <w:pPr>
              <w:jc w:val="right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2.</w:t>
            </w:r>
          </w:p>
        </w:tc>
        <w:tc>
          <w:tcPr>
            <w:tcW w:w="3128" w:type="pct"/>
            <w:vAlign w:val="center"/>
          </w:tcPr>
          <w:p w14:paraId="350784C0" w14:textId="1CEBE746" w:rsidR="00DE6676" w:rsidRPr="00A05E7A" w:rsidRDefault="00DE6676" w:rsidP="00F62D57">
            <w:pPr>
              <w:rPr>
                <w:noProof/>
                <w:sz w:val="20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7C7C7B9C" w14:textId="6E1E5691" w:rsidR="00DE6676" w:rsidRPr="00A05E7A" w:rsidRDefault="00DE6676" w:rsidP="00457C0B">
            <w:pPr>
              <w:jc w:val="center"/>
              <w:rPr>
                <w:noProof/>
                <w:sz w:val="20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E9F02E9" w14:textId="0B203859" w:rsidR="00DE6676" w:rsidRPr="00A05E7A" w:rsidRDefault="00DE6676" w:rsidP="00457C0B">
            <w:pPr>
              <w:jc w:val="center"/>
              <w:rPr>
                <w:noProof/>
                <w:sz w:val="20"/>
                <w:szCs w:val="18"/>
              </w:rPr>
            </w:pPr>
          </w:p>
        </w:tc>
      </w:tr>
    </w:tbl>
    <w:p w14:paraId="4F844B08" w14:textId="2683A3CA" w:rsidR="00A05E7A" w:rsidRPr="00984716" w:rsidRDefault="00A05E7A" w:rsidP="00A05E7A">
      <w:pPr>
        <w:rPr>
          <w:i/>
          <w:noProof/>
          <w:color w:val="000000"/>
          <w:sz w:val="16"/>
          <w:szCs w:val="16"/>
        </w:rPr>
      </w:pPr>
      <w:r w:rsidRPr="00984716">
        <w:rPr>
          <w:i/>
          <w:noProof/>
          <w:color w:val="000000"/>
          <w:sz w:val="16"/>
          <w:szCs w:val="16"/>
        </w:rPr>
        <w:t xml:space="preserve">*указывается </w:t>
      </w:r>
      <w:r>
        <w:rPr>
          <w:i/>
          <w:noProof/>
          <w:color w:val="000000"/>
          <w:sz w:val="16"/>
          <w:szCs w:val="16"/>
        </w:rPr>
        <w:t>указывается один из следующих видов конкурса</w:t>
      </w:r>
      <w:r w:rsidRPr="00984716">
        <w:rPr>
          <w:i/>
          <w:noProof/>
          <w:color w:val="000000"/>
          <w:sz w:val="16"/>
          <w:szCs w:val="16"/>
        </w:rPr>
        <w:t xml:space="preserve">: на основные места в рамках контрольных цифр / на места в пределах </w:t>
      </w:r>
      <w:r>
        <w:rPr>
          <w:i/>
          <w:noProof/>
          <w:color w:val="000000"/>
          <w:sz w:val="16"/>
          <w:szCs w:val="16"/>
        </w:rPr>
        <w:t>к</w:t>
      </w:r>
      <w:r w:rsidRPr="00984716">
        <w:rPr>
          <w:i/>
          <w:noProof/>
          <w:color w:val="000000"/>
          <w:sz w:val="16"/>
          <w:szCs w:val="16"/>
        </w:rPr>
        <w:t xml:space="preserve">воты </w:t>
      </w:r>
      <w:r>
        <w:rPr>
          <w:i/>
          <w:noProof/>
          <w:color w:val="000000"/>
          <w:sz w:val="16"/>
          <w:szCs w:val="16"/>
        </w:rPr>
        <w:t xml:space="preserve">приёма на целевое обучение </w:t>
      </w:r>
      <w:r w:rsidRPr="00984716">
        <w:rPr>
          <w:i/>
          <w:noProof/>
          <w:color w:val="000000"/>
          <w:sz w:val="16"/>
          <w:szCs w:val="16"/>
        </w:rPr>
        <w:t>/ по договорм об оказании платных образовательных услуг.</w:t>
      </w:r>
    </w:p>
    <w:p w14:paraId="213F47DA" w14:textId="77777777" w:rsidR="00A05E7A" w:rsidRPr="00081E6A" w:rsidRDefault="00A05E7A" w:rsidP="00A05E7A">
      <w:pPr>
        <w:rPr>
          <w:i/>
          <w:noProof/>
          <w:sz w:val="16"/>
          <w:szCs w:val="16"/>
        </w:rPr>
      </w:pPr>
      <w:r w:rsidRPr="00081E6A">
        <w:rPr>
          <w:i/>
          <w:noProof/>
          <w:sz w:val="16"/>
          <w:szCs w:val="16"/>
        </w:rPr>
        <w:t>**указывается одна из форм обучеия: очная, очно-заочная, заочная</w:t>
      </w:r>
    </w:p>
    <w:p w14:paraId="10133D01" w14:textId="77777777" w:rsidR="006337B0" w:rsidRPr="00E80E2D" w:rsidRDefault="006337B0" w:rsidP="006337B0">
      <w:pPr>
        <w:rPr>
          <w:noProof/>
          <w:sz w:val="18"/>
          <w:szCs w:val="18"/>
        </w:rPr>
      </w:pPr>
    </w:p>
    <w:p w14:paraId="4D1806BC" w14:textId="6BAFF475" w:rsidR="006337B0" w:rsidRDefault="006337B0" w:rsidP="000531AD">
      <w:pPr>
        <w:ind w:firstLine="709"/>
        <w:rPr>
          <w:noProof/>
          <w:sz w:val="18"/>
          <w:szCs w:val="18"/>
        </w:rPr>
      </w:pPr>
      <w:r w:rsidRPr="00E80E2D">
        <w:rPr>
          <w:noProof/>
          <w:sz w:val="18"/>
          <w:szCs w:val="18"/>
        </w:rPr>
        <w:t>О себе сообщаю следующее:</w:t>
      </w:r>
    </w:p>
    <w:p w14:paraId="584223CA" w14:textId="77777777" w:rsidR="00A05E7A" w:rsidRPr="00E80E2D" w:rsidRDefault="00A05E7A" w:rsidP="000531AD">
      <w:pPr>
        <w:ind w:firstLine="709"/>
        <w:rPr>
          <w:noProof/>
          <w:sz w:val="18"/>
          <w:szCs w:val="18"/>
        </w:rPr>
      </w:pPr>
    </w:p>
    <w:tbl>
      <w:tblPr>
        <w:tblStyle w:val="aa"/>
        <w:tblW w:w="500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A05E7A" w:rsidRPr="00A05E7A" w14:paraId="77580E4F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17025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Гражданство: </w:t>
            </w:r>
          </w:p>
        </w:tc>
      </w:tr>
      <w:tr w:rsidR="00A05E7A" w:rsidRPr="00A05E7A" w14:paraId="3327A305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E8DC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Документ, удостоверяющий личность, реквизиты: </w:t>
            </w:r>
            <w:r w:rsidRPr="00A05E7A">
              <w:rPr>
                <w:noProof/>
                <w:sz w:val="20"/>
                <w:szCs w:val="20"/>
              </w:rPr>
              <w:br/>
              <w:t xml:space="preserve">выдан </w:t>
            </w:r>
            <w:r w:rsidRPr="00A05E7A">
              <w:rPr>
                <w:noProof/>
                <w:sz w:val="20"/>
                <w:szCs w:val="20"/>
              </w:rPr>
              <w:br/>
              <w:t xml:space="preserve">код подразделения </w:t>
            </w:r>
            <w:r w:rsidRPr="00A05E7A">
              <w:rPr>
                <w:b/>
                <w:noProof/>
                <w:sz w:val="20"/>
                <w:szCs w:val="20"/>
              </w:rPr>
              <w:t>__________</w:t>
            </w:r>
            <w:r w:rsidRPr="00A05E7A">
              <w:rPr>
                <w:noProof/>
                <w:sz w:val="20"/>
                <w:szCs w:val="20"/>
              </w:rPr>
              <w:t>, дата выдачи ____________</w:t>
            </w:r>
            <w:r w:rsidRPr="00A05E7A">
              <w:rPr>
                <w:b/>
                <w:noProof/>
                <w:sz w:val="20"/>
                <w:szCs w:val="20"/>
              </w:rPr>
              <w:t>г.</w:t>
            </w:r>
          </w:p>
          <w:p w14:paraId="4AD6F2A6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Место рождения: </w:t>
            </w:r>
          </w:p>
        </w:tc>
      </w:tr>
      <w:tr w:rsidR="00A05E7A" w:rsidRPr="00A05E7A" w14:paraId="64B954CC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6A549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>Документ об образовании:</w:t>
            </w:r>
          </w:p>
          <w:p w14:paraId="026F9573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серия ________ номер </w:t>
            </w:r>
            <w:r w:rsidRPr="00A05E7A">
              <w:rPr>
                <w:b/>
                <w:noProof/>
                <w:sz w:val="20"/>
                <w:szCs w:val="20"/>
              </w:rPr>
              <w:t>__________________________</w:t>
            </w:r>
            <w:r w:rsidRPr="00A05E7A">
              <w:rPr>
                <w:noProof/>
                <w:sz w:val="20"/>
                <w:szCs w:val="20"/>
              </w:rPr>
              <w:t xml:space="preserve"> от </w:t>
            </w:r>
            <w:r w:rsidRPr="00A05E7A">
              <w:rPr>
                <w:b/>
                <w:noProof/>
                <w:sz w:val="20"/>
                <w:szCs w:val="20"/>
              </w:rPr>
              <w:t>___________ г.</w:t>
            </w:r>
          </w:p>
          <w:p w14:paraId="0DC50B89" w14:textId="77777777" w:rsidR="00A05E7A" w:rsidRPr="00A05E7A" w:rsidRDefault="00A05E7A" w:rsidP="00D22BD5">
            <w:pPr>
              <w:rPr>
                <w:b/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Организация, выдавшая документ об образовании: </w:t>
            </w:r>
          </w:p>
          <w:p w14:paraId="5B58476F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</w:p>
        </w:tc>
      </w:tr>
      <w:tr w:rsidR="00A05E7A" w:rsidRPr="00A05E7A" w14:paraId="053CB6F4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71065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Адрес постоянной регистрации: </w:t>
            </w:r>
          </w:p>
        </w:tc>
      </w:tr>
      <w:tr w:rsidR="00A05E7A" w:rsidRPr="00A05E7A" w14:paraId="07D26B26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437454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Адрес проживания: </w:t>
            </w:r>
          </w:p>
        </w:tc>
      </w:tr>
      <w:tr w:rsidR="00A05E7A" w:rsidRPr="00A05E7A" w14:paraId="7D4FB774" w14:textId="77777777" w:rsidTr="00D22B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53FDC" w14:textId="77777777" w:rsidR="00A05E7A" w:rsidRPr="00A05E7A" w:rsidRDefault="00A05E7A" w:rsidP="00D22BD5">
            <w:pPr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 xml:space="preserve">Изучаемый иностранный язык: </w:t>
            </w:r>
          </w:p>
        </w:tc>
      </w:tr>
      <w:tr w:rsidR="00A05E7A" w:rsidRPr="00A05E7A" w14:paraId="40415531" w14:textId="77777777" w:rsidTr="00D22BD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DE9DA" w14:textId="77777777" w:rsidR="00A05E7A" w:rsidRPr="00A05E7A" w:rsidRDefault="00A05E7A" w:rsidP="00D22BD5">
            <w:pPr>
              <w:tabs>
                <w:tab w:val="left" w:pos="3423"/>
              </w:tabs>
              <w:rPr>
                <w:noProof/>
                <w:sz w:val="20"/>
                <w:szCs w:val="20"/>
              </w:rPr>
            </w:pPr>
            <w:r w:rsidRPr="00A05E7A">
              <w:rPr>
                <w:noProof/>
                <w:sz w:val="20"/>
                <w:szCs w:val="20"/>
              </w:rPr>
              <w:t>Телефон:</w:t>
            </w:r>
            <w:r w:rsidRPr="00A05E7A">
              <w:rPr>
                <w:noProof/>
                <w:sz w:val="20"/>
                <w:szCs w:val="20"/>
              </w:rPr>
              <w:tab/>
              <w:t xml:space="preserve">e-mail: </w:t>
            </w:r>
          </w:p>
        </w:tc>
      </w:tr>
    </w:tbl>
    <w:p w14:paraId="22B9444D" w14:textId="77777777" w:rsidR="00A05E7A" w:rsidRDefault="00A05E7A" w:rsidP="006337B0">
      <w:pPr>
        <w:ind w:right="355" w:firstLine="709"/>
        <w:rPr>
          <w:noProof/>
          <w:sz w:val="18"/>
          <w:szCs w:val="18"/>
        </w:rPr>
      </w:pPr>
    </w:p>
    <w:p w14:paraId="723E83EC" w14:textId="77777777" w:rsidR="00A05E7A" w:rsidRPr="00297543" w:rsidRDefault="00A05E7A" w:rsidP="00A05E7A">
      <w:pPr>
        <w:ind w:right="355" w:firstLine="709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В случае непоступления прошу вернуть документы лично (доверенному лицу).</w:t>
      </w:r>
    </w:p>
    <w:p w14:paraId="6357EEDE" w14:textId="77777777" w:rsidR="00A05E7A" w:rsidRPr="006C7165" w:rsidRDefault="00A05E7A" w:rsidP="00A05E7A">
      <w:pPr>
        <w:ind w:firstLine="709"/>
        <w:rPr>
          <w:noProof/>
          <w:sz w:val="20"/>
          <w:szCs w:val="20"/>
          <w:u w:val="single"/>
        </w:rPr>
      </w:pPr>
      <w:r w:rsidRPr="006C7165">
        <w:rPr>
          <w:noProof/>
          <w:sz w:val="20"/>
          <w:szCs w:val="20"/>
          <w:u w:val="single"/>
        </w:rPr>
        <w:t>Прошу предоставить мне общежитие в случае поступления на места в рамках контрольных цифр</w:t>
      </w:r>
      <w:r>
        <w:rPr>
          <w:noProof/>
          <w:sz w:val="20"/>
          <w:szCs w:val="20"/>
          <w:u w:val="single"/>
        </w:rPr>
        <w:t xml:space="preserve"> / </w:t>
      </w:r>
    </w:p>
    <w:p w14:paraId="3F73977C" w14:textId="77777777" w:rsidR="00A05E7A" w:rsidRPr="006C7165" w:rsidRDefault="00A05E7A" w:rsidP="00A05E7A">
      <w:pPr>
        <w:ind w:firstLine="709"/>
        <w:rPr>
          <w:noProof/>
          <w:sz w:val="20"/>
          <w:szCs w:val="20"/>
          <w:u w:val="single"/>
        </w:rPr>
      </w:pPr>
      <w:r w:rsidRPr="006C7165">
        <w:rPr>
          <w:noProof/>
          <w:sz w:val="20"/>
          <w:szCs w:val="20"/>
          <w:u w:val="single"/>
        </w:rPr>
        <w:t>В предоставлении общежития не нуждаюсь</w:t>
      </w:r>
    </w:p>
    <w:p w14:paraId="50874BE9" w14:textId="77777777" w:rsidR="00A05E7A" w:rsidRDefault="00A05E7A" w:rsidP="00A05E7A">
      <w:pPr>
        <w:tabs>
          <w:tab w:val="left" w:pos="2268"/>
        </w:tabs>
        <w:ind w:left="707" w:right="355" w:firstLine="1417"/>
        <w:rPr>
          <w:noProof/>
          <w:sz w:val="20"/>
          <w:szCs w:val="20"/>
        </w:rPr>
      </w:pP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7AA1C767" w14:textId="5265ADD0" w:rsidR="00675472" w:rsidRPr="00E80E2D" w:rsidRDefault="00675472" w:rsidP="006337B0">
      <w:pPr>
        <w:ind w:right="355" w:firstLine="709"/>
        <w:rPr>
          <w:noProof/>
          <w:sz w:val="18"/>
          <w:szCs w:val="18"/>
        </w:rPr>
      </w:pPr>
    </w:p>
    <w:tbl>
      <w:tblPr>
        <w:tblStyle w:val="aa"/>
        <w:tblW w:w="497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6"/>
      </w:tblGrid>
      <w:tr w:rsidR="006337B0" w:rsidRPr="00A05E7A" w14:paraId="031D052F" w14:textId="77777777" w:rsidTr="00E80E2D">
        <w:tc>
          <w:tcPr>
            <w:tcW w:w="5000" w:type="pct"/>
          </w:tcPr>
          <w:p w14:paraId="2D0104AE" w14:textId="77777777" w:rsidR="006337B0" w:rsidRDefault="006337B0" w:rsidP="00F62D57">
            <w:pPr>
              <w:ind w:firstLine="645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О себе дополнительно сообщаю:</w:t>
            </w:r>
          </w:p>
          <w:p w14:paraId="6BCBC3A2" w14:textId="71177C1B" w:rsidR="00A05E7A" w:rsidRPr="00A05E7A" w:rsidRDefault="00A05E7A" w:rsidP="00F62D57">
            <w:pPr>
              <w:ind w:firstLine="645"/>
              <w:rPr>
                <w:noProof/>
                <w:sz w:val="20"/>
                <w:szCs w:val="18"/>
              </w:rPr>
            </w:pPr>
          </w:p>
        </w:tc>
      </w:tr>
      <w:tr w:rsidR="00A05E7A" w:rsidRPr="00297543" w14:paraId="6DB44142" w14:textId="77777777" w:rsidTr="00D22BD5">
        <w:tc>
          <w:tcPr>
            <w:tcW w:w="5000" w:type="pct"/>
          </w:tcPr>
          <w:p w14:paraId="03EBA2A5" w14:textId="77777777" w:rsidR="00A05E7A" w:rsidRDefault="00A05E7A" w:rsidP="00D22BD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t>Не нуждаюсь / Нуждаюсь</w:t>
            </w:r>
            <w:r w:rsidRPr="003A0533">
              <w:rPr>
                <w:noProof/>
                <w:sz w:val="20"/>
                <w:szCs w:val="20"/>
              </w:rPr>
              <w:t xml:space="preserve"> в создания специальных условий при проведении вступительных испытаний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i/>
                <w:noProof/>
                <w:sz w:val="16"/>
                <w:szCs w:val="20"/>
              </w:rPr>
              <w:t xml:space="preserve">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01CB3464" w14:textId="77777777" w:rsidR="00A05E7A" w:rsidRDefault="00A05E7A" w:rsidP="00D22BD5">
            <w:pPr>
              <w:jc w:val="both"/>
              <w:rPr>
                <w:noProof/>
                <w:sz w:val="20"/>
                <w:szCs w:val="20"/>
              </w:rPr>
            </w:pPr>
            <w:r w:rsidRPr="003A0533">
              <w:rPr>
                <w:noProof/>
                <w:sz w:val="20"/>
                <w:szCs w:val="20"/>
              </w:rPr>
              <w:t xml:space="preserve"> в связи с инвалидностью или огран</w:t>
            </w:r>
            <w:r>
              <w:rPr>
                <w:noProof/>
                <w:sz w:val="20"/>
                <w:szCs w:val="20"/>
              </w:rPr>
              <w:t>иченными возможностями здоровья:</w:t>
            </w:r>
          </w:p>
          <w:p w14:paraId="6BA58664" w14:textId="77777777" w:rsidR="00A05E7A" w:rsidRDefault="00A05E7A" w:rsidP="00D22BD5">
            <w:pPr>
              <w:jc w:val="both"/>
              <w:rPr>
                <w:noProof/>
                <w:sz w:val="20"/>
                <w:szCs w:val="20"/>
              </w:rPr>
            </w:pPr>
          </w:p>
          <w:p w14:paraId="48218EA9" w14:textId="77777777" w:rsidR="00A05E7A" w:rsidRPr="0054669C" w:rsidRDefault="00A05E7A" w:rsidP="00D22BD5">
            <w:pPr>
              <w:spacing w:line="216" w:lineRule="auto"/>
              <w:rPr>
                <w:noProof/>
                <w:color w:val="000000"/>
                <w:sz w:val="20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______________________________________________________________________________________________________</w:t>
            </w:r>
          </w:p>
          <w:p w14:paraId="7BC2729F" w14:textId="1BCBA13D" w:rsidR="00A05E7A" w:rsidRPr="00297543" w:rsidRDefault="00A05E7A" w:rsidP="00A05E7A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_________________________________</w:t>
            </w: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>Перечень вступительных испытаний и специальных условий</w:t>
            </w:r>
          </w:p>
        </w:tc>
      </w:tr>
      <w:tr w:rsidR="00F62D57" w:rsidRPr="00A05E7A" w14:paraId="1F41E0F2" w14:textId="77777777" w:rsidTr="00E80E2D">
        <w:tc>
          <w:tcPr>
            <w:tcW w:w="5000" w:type="pct"/>
          </w:tcPr>
          <w:p w14:paraId="70F0F59C" w14:textId="77777777" w:rsidR="00A05E7A" w:rsidRDefault="00F62D57" w:rsidP="00E80E2D">
            <w:pPr>
              <w:ind w:firstLine="645"/>
              <w:jc w:val="both"/>
              <w:rPr>
                <w:noProof/>
                <w:sz w:val="20"/>
                <w:szCs w:val="18"/>
                <w:u w:val="single"/>
              </w:rPr>
            </w:pPr>
            <w:r w:rsidRPr="00A05E7A">
              <w:rPr>
                <w:noProof/>
                <w:sz w:val="20"/>
                <w:szCs w:val="18"/>
              </w:rPr>
              <w:t xml:space="preserve">Вступительные испытания по Философии, Иностранному языке, Специальности намерен сдавать </w:t>
            </w:r>
            <w:r w:rsidRPr="00A05E7A">
              <w:rPr>
                <w:noProof/>
                <w:sz w:val="20"/>
                <w:szCs w:val="18"/>
                <w:u w:val="single"/>
              </w:rPr>
              <w:t>дистанционно</w:t>
            </w:r>
            <w:r w:rsidR="00A05E7A" w:rsidRPr="00A05E7A">
              <w:rPr>
                <w:noProof/>
                <w:sz w:val="20"/>
                <w:szCs w:val="18"/>
                <w:u w:val="single"/>
              </w:rPr>
              <w:t xml:space="preserve"> / лично</w:t>
            </w:r>
          </w:p>
          <w:p w14:paraId="751E1CC0" w14:textId="38370CEF" w:rsidR="00F62D57" w:rsidRPr="00A05E7A" w:rsidRDefault="00A05E7A" w:rsidP="00A05E7A">
            <w:pPr>
              <w:ind w:firstLine="230"/>
              <w:jc w:val="both"/>
              <w:rPr>
                <w:noProof/>
                <w:sz w:val="20"/>
                <w:szCs w:val="18"/>
              </w:rPr>
            </w:pP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</w:tc>
      </w:tr>
      <w:tr w:rsidR="00A05E7A" w:rsidRPr="00297543" w14:paraId="06370A20" w14:textId="77777777" w:rsidTr="00D22BD5">
        <w:tc>
          <w:tcPr>
            <w:tcW w:w="5000" w:type="pct"/>
          </w:tcPr>
          <w:p w14:paraId="216ACD14" w14:textId="6DE778D4" w:rsidR="00A05E7A" w:rsidRPr="0054669C" w:rsidRDefault="00A05E7A" w:rsidP="00D22BD5">
            <w:pPr>
              <w:ind w:firstLine="709"/>
              <w:rPr>
                <w:noProof/>
                <w:sz w:val="20"/>
                <w:szCs w:val="20"/>
                <w:u w:val="single"/>
              </w:rPr>
            </w:pPr>
            <w:r w:rsidRPr="0054669C">
              <w:rPr>
                <w:noProof/>
                <w:sz w:val="20"/>
                <w:szCs w:val="20"/>
                <w:u w:val="single"/>
              </w:rPr>
              <w:t>Не имею индивидуальных достижений / Имею индивидуальные достижения</w:t>
            </w:r>
          </w:p>
          <w:p w14:paraId="194A3F4D" w14:textId="77777777" w:rsidR="00A05E7A" w:rsidRDefault="00A05E7A" w:rsidP="00D22BD5">
            <w:pPr>
              <w:ind w:firstLine="709"/>
              <w:rPr>
                <w:i/>
                <w:noProof/>
                <w:sz w:val="16"/>
                <w:szCs w:val="20"/>
              </w:rPr>
            </w:pPr>
            <w:r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506B27F1" w14:textId="77777777" w:rsidR="00A05E7A" w:rsidRDefault="00A05E7A" w:rsidP="00D22BD5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39E82084" w14:textId="77777777" w:rsidR="00A05E7A" w:rsidRDefault="00A05E7A" w:rsidP="00D22BD5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19344B3C" w14:textId="77777777" w:rsidR="00A05E7A" w:rsidRPr="00297543" w:rsidRDefault="00A05E7A" w:rsidP="00D22BD5">
            <w:pPr>
              <w:spacing w:line="216" w:lineRule="auto"/>
              <w:jc w:val="center"/>
              <w:rPr>
                <w:noProof/>
                <w:sz w:val="20"/>
                <w:szCs w:val="20"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 xml:space="preserve">Перечень </w:t>
            </w: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индивидуальных достижений с указанием реквизитов подтверждающих документов</w:t>
            </w:r>
          </w:p>
        </w:tc>
      </w:tr>
      <w:tr w:rsidR="00F62D57" w:rsidRPr="00A05E7A" w14:paraId="14C7D90D" w14:textId="77777777" w:rsidTr="00E80E2D">
        <w:tc>
          <w:tcPr>
            <w:tcW w:w="5000" w:type="pct"/>
          </w:tcPr>
          <w:p w14:paraId="0853E012" w14:textId="73E72A20" w:rsidR="00F62D57" w:rsidRPr="00A05E7A" w:rsidRDefault="005F710B" w:rsidP="00E80E2D">
            <w:pPr>
              <w:ind w:firstLine="645"/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Ознакомлен (в том числе через информационные системы общего пользования) с копией лицензии на осуществление образовательной деятельности (с приложениями), с копией свидетельства о государственной аккредитации (с приложением), с датой (датами) завершения приёма документов установленного образца, с правилами приёма, утвержденными РУТ (МИИТ) самостоятельно, в том числе с правилами подачи апелляции по результатам вступительных испытаний.</w:t>
            </w:r>
          </w:p>
        </w:tc>
      </w:tr>
      <w:tr w:rsidR="00F62D57" w:rsidRPr="00A05E7A" w14:paraId="6761E91B" w14:textId="77777777" w:rsidTr="00E80E2D">
        <w:tc>
          <w:tcPr>
            <w:tcW w:w="5000" w:type="pct"/>
          </w:tcPr>
          <w:p w14:paraId="126FD598" w14:textId="0C0EC617" w:rsidR="00F62D57" w:rsidRPr="00A05E7A" w:rsidRDefault="005F710B" w:rsidP="00E80E2D">
            <w:pPr>
              <w:ind w:firstLine="645"/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Даю согласие на обработку своих персональных данных в порядке, установленным Федеральным законом от 27 июля 2006 г. № 152-Ф3 «О персональных данных».</w:t>
            </w:r>
          </w:p>
        </w:tc>
      </w:tr>
      <w:tr w:rsidR="005F710B" w:rsidRPr="00A05E7A" w14:paraId="2220F341" w14:textId="77777777" w:rsidTr="00E80E2D">
        <w:tc>
          <w:tcPr>
            <w:tcW w:w="5000" w:type="pct"/>
          </w:tcPr>
          <w:p w14:paraId="53132FE3" w14:textId="564E11D4" w:rsidR="005F710B" w:rsidRPr="00A05E7A" w:rsidRDefault="005F710B" w:rsidP="00E80E2D">
            <w:pPr>
              <w:ind w:firstLine="645"/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lastRenderedPageBreak/>
              <w:t>Ознакомлен с информацией о необходимости указания в заявлении о приёме достоверных сведений и предоставления подлинных документов.</w:t>
            </w:r>
          </w:p>
        </w:tc>
      </w:tr>
      <w:tr w:rsidR="005F710B" w:rsidRPr="00A05E7A" w14:paraId="7E8CB8D0" w14:textId="77777777" w:rsidTr="00E80E2D">
        <w:tc>
          <w:tcPr>
            <w:tcW w:w="5000" w:type="pct"/>
          </w:tcPr>
          <w:p w14:paraId="3C64CA51" w14:textId="3364E331" w:rsidR="00A05E7A" w:rsidRDefault="00A05E7A" w:rsidP="00E80E2D">
            <w:pPr>
              <w:ind w:firstLine="645"/>
              <w:jc w:val="both"/>
              <w:rPr>
                <w:noProof/>
                <w:sz w:val="20"/>
                <w:szCs w:val="18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При поступлении на места в рамках контрольных цифр</w:t>
            </w:r>
            <w:r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:</w:t>
            </w:r>
          </w:p>
          <w:p w14:paraId="4E89263C" w14:textId="1848D01E" w:rsidR="005F710B" w:rsidRPr="00A05E7A" w:rsidRDefault="005F710B" w:rsidP="00E80E2D">
            <w:pPr>
              <w:ind w:firstLine="645"/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Подтверждаю отсутствие диплома об окончании аспирантуры (адъюнктуры) или диплома кандидата наук.</w:t>
            </w:r>
          </w:p>
        </w:tc>
      </w:tr>
    </w:tbl>
    <w:p w14:paraId="6E27BBD4" w14:textId="77777777" w:rsidR="006337B0" w:rsidRPr="00A05E7A" w:rsidRDefault="006337B0" w:rsidP="006337B0">
      <w:pPr>
        <w:ind w:firstLine="708"/>
        <w:jc w:val="both"/>
        <w:rPr>
          <w:noProof/>
          <w:sz w:val="20"/>
          <w:szCs w:val="18"/>
        </w:rPr>
      </w:pPr>
    </w:p>
    <w:p w14:paraId="055D9E58" w14:textId="5FC5FB7F" w:rsidR="006337B0" w:rsidRPr="00A05E7A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18"/>
          <w:u w:val="single"/>
        </w:rPr>
      </w:pPr>
      <w:r w:rsidRPr="00A05E7A">
        <w:rPr>
          <w:i/>
          <w:noProof/>
          <w:sz w:val="20"/>
          <w:szCs w:val="18"/>
        </w:rPr>
        <w:t xml:space="preserve"> «</w:t>
      </w:r>
      <w:r w:rsidR="00A05E7A">
        <w:rPr>
          <w:i/>
          <w:noProof/>
          <w:sz w:val="20"/>
          <w:szCs w:val="18"/>
        </w:rPr>
        <w:t xml:space="preserve">    </w:t>
      </w:r>
      <w:r w:rsidRPr="00A05E7A">
        <w:rPr>
          <w:i/>
          <w:noProof/>
          <w:sz w:val="20"/>
          <w:szCs w:val="18"/>
        </w:rPr>
        <w:t xml:space="preserve">» </w:t>
      </w:r>
      <w:r w:rsidR="00A05E7A">
        <w:rPr>
          <w:i/>
          <w:noProof/>
          <w:sz w:val="20"/>
          <w:szCs w:val="18"/>
          <w:u w:val="single"/>
        </w:rPr>
        <w:t xml:space="preserve">                   </w:t>
      </w:r>
      <w:r w:rsidRPr="00A05E7A">
        <w:rPr>
          <w:i/>
          <w:noProof/>
          <w:sz w:val="20"/>
          <w:szCs w:val="18"/>
          <w:u w:val="single"/>
        </w:rPr>
        <w:t xml:space="preserve"> 202</w:t>
      </w:r>
      <w:r w:rsidR="00A05E7A">
        <w:rPr>
          <w:i/>
          <w:noProof/>
          <w:sz w:val="20"/>
          <w:szCs w:val="18"/>
          <w:u w:val="single"/>
        </w:rPr>
        <w:t>1</w:t>
      </w:r>
      <w:r w:rsidRPr="00A05E7A">
        <w:rPr>
          <w:i/>
          <w:noProof/>
          <w:sz w:val="20"/>
          <w:szCs w:val="18"/>
          <w:u w:val="single"/>
        </w:rPr>
        <w:t xml:space="preserve"> г.</w:t>
      </w:r>
      <w:r w:rsidRPr="00A05E7A">
        <w:rPr>
          <w:noProof/>
          <w:sz w:val="20"/>
          <w:szCs w:val="18"/>
        </w:rPr>
        <w:tab/>
        <w:t xml:space="preserve">Подпись поступающего </w:t>
      </w:r>
      <w:r w:rsidRPr="00A05E7A">
        <w:rPr>
          <w:noProof/>
          <w:sz w:val="20"/>
          <w:szCs w:val="18"/>
          <w:u w:val="single"/>
        </w:rPr>
        <w:tab/>
      </w:r>
    </w:p>
    <w:p w14:paraId="78A46F8F" w14:textId="77777777" w:rsidR="00F11AD4" w:rsidRPr="00A05E7A" w:rsidRDefault="00F11AD4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18"/>
        </w:rPr>
      </w:pPr>
    </w:p>
    <w:p w14:paraId="73903FDA" w14:textId="742CE043" w:rsidR="006337B0" w:rsidRPr="00A05E7A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18"/>
        </w:rPr>
      </w:pPr>
      <w:r w:rsidRPr="00A05E7A">
        <w:rPr>
          <w:noProof/>
          <w:sz w:val="20"/>
          <w:szCs w:val="18"/>
        </w:rPr>
        <w:t> </w:t>
      </w:r>
    </w:p>
    <w:tbl>
      <w:tblPr>
        <w:tblW w:w="1015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389"/>
        <w:gridCol w:w="410"/>
        <w:gridCol w:w="2006"/>
        <w:gridCol w:w="1071"/>
        <w:gridCol w:w="2300"/>
      </w:tblGrid>
      <w:tr w:rsidR="006337B0" w:rsidRPr="00A05E7A" w14:paraId="6953990F" w14:textId="77777777" w:rsidTr="00CA11D0">
        <w:tc>
          <w:tcPr>
            <w:tcW w:w="2977" w:type="dxa"/>
            <w:hideMark/>
          </w:tcPr>
          <w:p w14:paraId="7FEE7CA3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ind w:right="-60"/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Заявление принял оператор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6F86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18"/>
              </w:rPr>
            </w:pPr>
          </w:p>
        </w:tc>
        <w:tc>
          <w:tcPr>
            <w:tcW w:w="410" w:type="dxa"/>
            <w:hideMark/>
          </w:tcPr>
          <w:p w14:paraId="0C3360B1" w14:textId="77777777" w:rsidR="006337B0" w:rsidRPr="00A05E7A" w:rsidRDefault="006337B0" w:rsidP="00457C0B">
            <w:pPr>
              <w:rPr>
                <w:noProof/>
                <w:sz w:val="20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12744" w14:textId="406C9442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i/>
                <w:noProof/>
                <w:sz w:val="20"/>
                <w:szCs w:val="18"/>
              </w:rPr>
            </w:pPr>
          </w:p>
        </w:tc>
        <w:tc>
          <w:tcPr>
            <w:tcW w:w="1071" w:type="dxa"/>
            <w:hideMark/>
          </w:tcPr>
          <w:p w14:paraId="6F1C21AF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18"/>
              </w:rPr>
            </w:pPr>
            <w:r w:rsidRPr="00A05E7A">
              <w:rPr>
                <w:noProof/>
                <w:sz w:val="20"/>
                <w:szCs w:val="18"/>
              </w:rPr>
              <w:t>проверил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52971" w14:textId="77777777" w:rsidR="006337B0" w:rsidRPr="00A05E7A" w:rsidRDefault="006337B0" w:rsidP="00457C0B">
            <w:pPr>
              <w:rPr>
                <w:noProof/>
                <w:sz w:val="20"/>
                <w:szCs w:val="18"/>
              </w:rPr>
            </w:pPr>
          </w:p>
        </w:tc>
      </w:tr>
      <w:tr w:rsidR="006337B0" w:rsidRPr="00A05E7A" w14:paraId="4371047D" w14:textId="77777777" w:rsidTr="00CA11D0">
        <w:tc>
          <w:tcPr>
            <w:tcW w:w="2977" w:type="dxa"/>
            <w:hideMark/>
          </w:tcPr>
          <w:p w14:paraId="4723B974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2"/>
                <w:szCs w:val="20"/>
              </w:rPr>
            </w:pPr>
            <w:r w:rsidRPr="00A05E7A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E6B49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2"/>
                <w:szCs w:val="20"/>
                <w:vertAlign w:val="superscript"/>
              </w:rPr>
            </w:pPr>
            <w:r w:rsidRPr="00A05E7A">
              <w:rPr>
                <w:noProof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410" w:type="dxa"/>
            <w:hideMark/>
          </w:tcPr>
          <w:p w14:paraId="32B6A8AF" w14:textId="77777777" w:rsidR="006337B0" w:rsidRPr="00A05E7A" w:rsidRDefault="006337B0" w:rsidP="00457C0B">
            <w:pPr>
              <w:rPr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22142" w14:textId="77777777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2"/>
                <w:szCs w:val="20"/>
                <w:vertAlign w:val="superscript"/>
              </w:rPr>
            </w:pPr>
            <w:r w:rsidRPr="00A05E7A">
              <w:rPr>
                <w:noProof/>
                <w:sz w:val="22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1071" w:type="dxa"/>
            <w:hideMark/>
          </w:tcPr>
          <w:p w14:paraId="4972B918" w14:textId="77777777" w:rsidR="006337B0" w:rsidRPr="00A05E7A" w:rsidRDefault="006337B0" w:rsidP="00457C0B">
            <w:pPr>
              <w:rPr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39892" w14:textId="5E08603C" w:rsidR="006337B0" w:rsidRPr="00A05E7A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2"/>
                <w:szCs w:val="20"/>
              </w:rPr>
            </w:pPr>
          </w:p>
        </w:tc>
      </w:tr>
    </w:tbl>
    <w:p w14:paraId="5AC1E6AB" w14:textId="77777777" w:rsidR="00DD1226" w:rsidRPr="00A05E7A" w:rsidRDefault="00DD1226" w:rsidP="009B7D53">
      <w:pPr>
        <w:rPr>
          <w:noProof/>
          <w:szCs w:val="22"/>
        </w:rPr>
      </w:pPr>
    </w:p>
    <w:sectPr w:rsidR="00DD1226" w:rsidRPr="00A05E7A" w:rsidSect="00941328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531AD"/>
    <w:rsid w:val="000A7A46"/>
    <w:rsid w:val="000D0710"/>
    <w:rsid w:val="00107EBB"/>
    <w:rsid w:val="00111EA1"/>
    <w:rsid w:val="002204EA"/>
    <w:rsid w:val="00297543"/>
    <w:rsid w:val="00381491"/>
    <w:rsid w:val="0041003B"/>
    <w:rsid w:val="005A5FD5"/>
    <w:rsid w:val="005F710B"/>
    <w:rsid w:val="006337B0"/>
    <w:rsid w:val="006461F9"/>
    <w:rsid w:val="00675472"/>
    <w:rsid w:val="006D1200"/>
    <w:rsid w:val="00727D65"/>
    <w:rsid w:val="00785EB8"/>
    <w:rsid w:val="00841220"/>
    <w:rsid w:val="00847EF6"/>
    <w:rsid w:val="008942E2"/>
    <w:rsid w:val="00941328"/>
    <w:rsid w:val="009B7D53"/>
    <w:rsid w:val="00A05E7A"/>
    <w:rsid w:val="00A32D4E"/>
    <w:rsid w:val="00A70AEE"/>
    <w:rsid w:val="00B72883"/>
    <w:rsid w:val="00BC5D0C"/>
    <w:rsid w:val="00C643DC"/>
    <w:rsid w:val="00CA11D0"/>
    <w:rsid w:val="00D02365"/>
    <w:rsid w:val="00D73874"/>
    <w:rsid w:val="00DD1226"/>
    <w:rsid w:val="00DE6676"/>
    <w:rsid w:val="00E80E2D"/>
    <w:rsid w:val="00F11684"/>
    <w:rsid w:val="00F11AD4"/>
    <w:rsid w:val="00F13B78"/>
    <w:rsid w:val="00F62D5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BF8EE-6216-4D6F-BD80-5E59748BF67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80bb0da-9d74-4437-bacc-675339820339"/>
    <ds:schemaRef ds:uri="http://purl.org/dc/elements/1.1/"/>
    <ds:schemaRef ds:uri="http://schemas.microsoft.com/office/infopath/2007/PartnerControls"/>
    <ds:schemaRef ds:uri="f299c4e0-fddb-402a-ab19-44e0cec21e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1</cp:revision>
  <cp:lastPrinted>2021-05-17T15:27:00Z</cp:lastPrinted>
  <dcterms:created xsi:type="dcterms:W3CDTF">2021-05-18T15:24:00Z</dcterms:created>
  <dcterms:modified xsi:type="dcterms:W3CDTF">2021-06-04T13:56:00Z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